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15,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to work on organizing user stories and meeting documents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to work on organizing user stories and meeting documents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Diagram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Deliverable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installation instructions document and video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record installation instructions video and finish remainder of videos and documentations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all my diagrams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Finishing doing all of our videos and documentation, get ready to turn in all of our work in the next few days.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Met with team and worked on deliverables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deliverables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the sequence Diagram and made progress on the poster.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general use case diagram for the powerpoint.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poster and provide Demo for the Use Case video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Poster and code directory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remaining documents for deliverable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poster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slides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TAkP4CuwG29iLcavMq4I8afAMg==">AMUW2mV+iGcT7N/53eWmiIJq+cB7XKmbFC2oPcgJaxDswekFvEcVqTPMrsM9+ggJKTI75zWjJTQ0EJbscwz98/8+khZnpR7MsVM4KAwVXbdmeECu9HfaECiOVbvCbDb4uB223kbViCLy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